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B41E3" w14:textId="14FB0A89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  <w:r w:rsidRPr="00813D30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12B89">
        <w:rPr>
          <w:rFonts w:ascii="Arial" w:eastAsia="Times New Roman" w:hAnsi="Arial" w:cs="Arial"/>
          <w:b/>
          <w:bCs/>
          <w:lang w:eastAsia="pl-PL"/>
        </w:rPr>
        <w:t>6</w:t>
      </w:r>
      <w:r w:rsidRPr="00813D30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DD3F99" w:rsidRPr="00813D30">
        <w:rPr>
          <w:rFonts w:ascii="Arial" w:eastAsia="Times New Roman" w:hAnsi="Arial" w:cs="Arial"/>
          <w:b/>
          <w:bCs/>
          <w:color w:val="000000"/>
          <w:lang w:eastAsia="pl-PL"/>
        </w:rPr>
        <w:t xml:space="preserve">do </w:t>
      </w:r>
      <w:r w:rsidR="00A2547C">
        <w:rPr>
          <w:rFonts w:ascii="Arial" w:eastAsia="Times New Roman" w:hAnsi="Arial" w:cs="Arial"/>
          <w:b/>
          <w:bCs/>
          <w:color w:val="000000"/>
          <w:lang w:eastAsia="pl-PL"/>
        </w:rPr>
        <w:t>Zapytania</w:t>
      </w:r>
      <w:r w:rsidR="00DF1283">
        <w:rPr>
          <w:rFonts w:ascii="Arial" w:eastAsia="Times New Roman" w:hAnsi="Arial" w:cs="Arial"/>
          <w:b/>
          <w:bCs/>
          <w:color w:val="000000"/>
          <w:lang w:eastAsia="pl-PL"/>
        </w:rPr>
        <w:t xml:space="preserve"> – część techniczna</w:t>
      </w:r>
    </w:p>
    <w:p w14:paraId="1A2B6D85" w14:textId="77777777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</w:p>
    <w:p w14:paraId="0F1548CF" w14:textId="77777777" w:rsidR="005D62D3" w:rsidRPr="00813D30" w:rsidRDefault="005D62D3" w:rsidP="005D62D3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noProof/>
          <w:lang w:eastAsia="pl-PL"/>
        </w:rPr>
      </w:pPr>
    </w:p>
    <w:tbl>
      <w:tblPr>
        <w:tblW w:w="92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49"/>
        <w:gridCol w:w="5861"/>
      </w:tblGrid>
      <w:tr w:rsidR="005D62D3" w:rsidRPr="00813D30" w14:paraId="19AE4D6F" w14:textId="77777777" w:rsidTr="00725F4C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E96D73C" w14:textId="51D68C01" w:rsidR="005D62D3" w:rsidRPr="00813D30" w:rsidRDefault="005D62D3" w:rsidP="005D62D3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1C696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CBEED1" w14:textId="77777777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OSÓB</w:t>
            </w:r>
            <w:r w:rsidRPr="00813D30">
              <w:rPr>
                <w:rFonts w:ascii="Arial" w:eastAsia="Times New Roman" w:hAnsi="Arial" w:cs="Arial"/>
                <w:sz w:val="36"/>
                <w:szCs w:val="36"/>
                <w:vertAlign w:val="superscript"/>
                <w:lang w:eastAsia="pl-PL"/>
              </w:rPr>
              <w:footnoteReference w:id="1"/>
            </w: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,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</w:t>
            </w:r>
          </w:p>
          <w:p w14:paraId="19958F7C" w14:textId="29DE10B6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które będą uc</w:t>
            </w:r>
            <w:r w:rsidR="00A159B6"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 xml:space="preserve">zestniczyć w wykonywaniu </w:t>
            </w:r>
            <w:r w:rsidR="00A2547C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robót</w:t>
            </w:r>
          </w:p>
        </w:tc>
      </w:tr>
    </w:tbl>
    <w:p w14:paraId="4EDD5671" w14:textId="77777777" w:rsidR="005D62D3" w:rsidRPr="00813D30" w:rsidRDefault="005D62D3" w:rsidP="005D62D3">
      <w:pPr>
        <w:tabs>
          <w:tab w:val="num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0A35ABB8" w14:textId="52FCA190" w:rsidR="006B3633" w:rsidRDefault="00A2547C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>
        <w:rPr>
          <w:rFonts w:ascii="Arial" w:eastAsia="Times New Roman" w:hAnsi="Arial" w:cs="Arial"/>
          <w:lang w:eastAsia="pl-PL"/>
        </w:rPr>
        <w:t>do</w:t>
      </w:r>
      <w:r w:rsidR="005D62D3" w:rsidRPr="00813D30">
        <w:rPr>
          <w:rFonts w:ascii="Arial" w:eastAsia="Times New Roman" w:hAnsi="Arial" w:cs="Arial"/>
          <w:lang w:eastAsia="pl-PL"/>
        </w:rPr>
        <w:t xml:space="preserve"> </w:t>
      </w:r>
      <w:r w:rsidR="00B254CF" w:rsidRPr="00813D30">
        <w:rPr>
          <w:rFonts w:ascii="Arial" w:eastAsia="Times New Roman" w:hAnsi="Arial" w:cs="Arial"/>
          <w:lang w:eastAsia="pl-PL"/>
        </w:rPr>
        <w:t>zadania</w:t>
      </w:r>
      <w:r w:rsidR="00C02E60" w:rsidRPr="00813D30">
        <w:rPr>
          <w:rFonts w:ascii="Arial" w:eastAsia="Times New Roman" w:hAnsi="Arial" w:cs="Arial"/>
          <w:lang w:eastAsia="pl-PL"/>
        </w:rPr>
        <w:t xml:space="preserve"> </w:t>
      </w:r>
      <w:r w:rsidR="00DC2508" w:rsidRPr="00813D30">
        <w:rPr>
          <w:rFonts w:ascii="Arial" w:eastAsia="Times New Roman" w:hAnsi="Arial" w:cs="Arial"/>
          <w:lang w:eastAsia="pl-PL"/>
        </w:rPr>
        <w:t xml:space="preserve">pn. </w:t>
      </w:r>
      <w:r w:rsidR="008F6DB0" w:rsidRPr="00813D30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B07974" w:rsidRPr="00B07974">
        <w:rPr>
          <w:rFonts w:ascii="Arial" w:hAnsi="Arial" w:cs="Arial"/>
          <w:b/>
          <w:color w:val="0070C0"/>
        </w:rPr>
        <w:t>Wykonanie dokumentacji projektowej oraz budowa przyłączy gazu ś/c w m. Niemcz, Aleja Adama Mickiewicza dz. nr 112/26, 112/27, ul. Władysława Reymonta dz. nr 131/46,  ul. Łowiecka dz. nr 6/64</w:t>
      </w:r>
      <w:r w:rsidR="00FA5B93" w:rsidRPr="00813D30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020326">
        <w:rPr>
          <w:rFonts w:ascii="Arial" w:eastAsia="Times New Roman" w:hAnsi="Arial" w:cs="Arial"/>
          <w:b/>
          <w:color w:val="0070C0"/>
          <w:lang w:eastAsia="pl-PL"/>
        </w:rPr>
        <w:t>.</w:t>
      </w:r>
      <w:r w:rsidR="00471882" w:rsidRPr="00813D30"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</w:p>
    <w:p w14:paraId="1C4A12F5" w14:textId="1C9A86CF" w:rsidR="005D62D3" w:rsidRDefault="00020326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 w:rsidRPr="00DF7804">
        <w:rPr>
          <w:rFonts w:ascii="Arial" w:hAnsi="Arial"/>
          <w:b/>
        </w:rPr>
        <w:t xml:space="preserve">Nr Zapytania </w:t>
      </w:r>
      <w:r w:rsidRPr="00166E49">
        <w:rPr>
          <w:rFonts w:ascii="Arial" w:hAnsi="Arial"/>
          <w:b/>
        </w:rPr>
        <w:t>ofertowego</w:t>
      </w:r>
      <w:r w:rsidR="0014155E" w:rsidRPr="00166E49">
        <w:rPr>
          <w:rFonts w:ascii="Arial" w:hAnsi="Arial"/>
          <w:b/>
          <w:color w:val="0070C0"/>
        </w:rPr>
        <w:t xml:space="preserve">: </w:t>
      </w:r>
      <w:r w:rsidR="00175CE4" w:rsidRPr="00B60E3E">
        <w:rPr>
          <w:rFonts w:ascii="Arial" w:hAnsi="Arial"/>
          <w:b/>
          <w:color w:val="0070C0"/>
        </w:rPr>
        <w:t>PSG/2/</w:t>
      </w:r>
      <w:r w:rsidR="00175CE4" w:rsidRPr="00135E4E">
        <w:rPr>
          <w:rFonts w:ascii="Arial" w:hAnsi="Arial"/>
          <w:b/>
          <w:color w:val="0070C0"/>
        </w:rPr>
        <w:t>00</w:t>
      </w:r>
      <w:r w:rsidR="00135E4E" w:rsidRPr="00135E4E">
        <w:rPr>
          <w:rFonts w:ascii="Arial" w:hAnsi="Arial"/>
          <w:b/>
          <w:color w:val="0070C0"/>
        </w:rPr>
        <w:t>2099</w:t>
      </w:r>
      <w:r w:rsidR="00175CE4" w:rsidRPr="00135E4E">
        <w:rPr>
          <w:rFonts w:ascii="Arial" w:hAnsi="Arial"/>
          <w:b/>
          <w:color w:val="0070C0"/>
        </w:rPr>
        <w:t>/26</w:t>
      </w:r>
    </w:p>
    <w:p w14:paraId="71E52D60" w14:textId="77777777" w:rsidR="0014155E" w:rsidRPr="00813D30" w:rsidRDefault="0014155E" w:rsidP="00416C1B">
      <w:pPr>
        <w:spacing w:after="0" w:line="268" w:lineRule="auto"/>
        <w:jc w:val="both"/>
        <w:rPr>
          <w:rFonts w:ascii="Arial" w:hAnsi="Arial"/>
          <w:b/>
          <w:color w:val="0000FF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2051"/>
        <w:gridCol w:w="1559"/>
        <w:gridCol w:w="1559"/>
        <w:gridCol w:w="3119"/>
      </w:tblGrid>
      <w:tr w:rsidR="00D23D2B" w:rsidRPr="00813D30" w14:paraId="0219FF45" w14:textId="77777777" w:rsidTr="00D23D2B">
        <w:trPr>
          <w:trHeight w:val="9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F5AD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E24A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EEB3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Rodzaj i nr posiadanych uprawnień, kwalifikacji zawodowych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CD61" w14:textId="4C9AD8E2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Funkcja pełniona przy realizacji zamówienia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DABB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Oświadczenie o podstawie do dysponowania wykazaną osobą</w:t>
            </w:r>
            <w:r w:rsidRPr="00813D30">
              <w:rPr>
                <w:rFonts w:ascii="Arial" w:eastAsia="Times New Roman" w:hAnsi="Arial" w:cs="Arial"/>
                <w:color w:val="808080"/>
                <w:sz w:val="18"/>
                <w:szCs w:val="18"/>
                <w:vertAlign w:val="superscript"/>
                <w:lang w:eastAsia="pl-PL"/>
              </w:rPr>
              <w:footnoteReference w:id="2"/>
            </w:r>
          </w:p>
        </w:tc>
      </w:tr>
      <w:tr w:rsidR="00D23D2B" w:rsidRPr="00813D30" w14:paraId="3B91D65D" w14:textId="77777777" w:rsidTr="00D23D2B">
        <w:trPr>
          <w:trHeight w:val="2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AA8C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8457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F962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4C8D" w14:textId="0B58EB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94D1" w14:textId="613D56BC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</w:tr>
      <w:tr w:rsidR="00D23D2B" w:rsidRPr="00813D30" w14:paraId="49860B1E" w14:textId="77777777" w:rsidTr="00D23D2B">
        <w:trPr>
          <w:trHeight w:val="41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8FB7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8D5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D5B0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E19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376D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D23D2B" w:rsidRPr="00813D30" w14:paraId="6BC70D92" w14:textId="77777777" w:rsidTr="00D23D2B">
        <w:trPr>
          <w:trHeight w:val="37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526B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A883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B07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C7E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48A0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4E608603" w14:textId="77777777" w:rsidR="005D62D3" w:rsidRPr="00813D30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1065"/>
        <w:tblW w:w="0" w:type="auto"/>
        <w:tblLook w:val="01E0" w:firstRow="1" w:lastRow="1" w:firstColumn="1" w:lastColumn="1" w:noHBand="0" w:noVBand="0"/>
      </w:tblPr>
      <w:tblGrid>
        <w:gridCol w:w="3952"/>
        <w:gridCol w:w="5118"/>
      </w:tblGrid>
      <w:tr w:rsidR="009165B9" w:rsidRPr="005D62D3" w14:paraId="6831B190" w14:textId="77777777" w:rsidTr="009165B9">
        <w:tc>
          <w:tcPr>
            <w:tcW w:w="3952" w:type="dxa"/>
          </w:tcPr>
          <w:p w14:paraId="66F78553" w14:textId="77777777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3D1EF285" w14:textId="77777777" w:rsidR="00E56E42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35CFCF28" w14:textId="77777777" w:rsidR="00E56E42" w:rsidRPr="00813D30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0C2AC26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…………………………….</w:t>
            </w:r>
            <w:r w:rsidRPr="00813D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……</w:t>
            </w:r>
          </w:p>
        </w:tc>
        <w:tc>
          <w:tcPr>
            <w:tcW w:w="5118" w:type="dxa"/>
          </w:tcPr>
          <w:p w14:paraId="07531655" w14:textId="77777777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567F3588" w14:textId="77777777" w:rsidR="00E56E42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6D1FB94" w14:textId="77777777" w:rsidR="00E56E42" w:rsidRPr="00813D30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198C7D4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………………………………………………………….</w:t>
            </w:r>
          </w:p>
          <w:p w14:paraId="3DAE70FF" w14:textId="432C4F79" w:rsidR="009165B9" w:rsidRPr="005D62D3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1C696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</w:tc>
      </w:tr>
    </w:tbl>
    <w:p w14:paraId="2D8E9EF2" w14:textId="6468C748" w:rsidR="005D62D3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 w:rsidRPr="00813D30">
        <w:rPr>
          <w:rFonts w:ascii="Arial" w:eastAsia="Times New Roman" w:hAnsi="Arial" w:cs="Times New Roman"/>
          <w:szCs w:val="24"/>
          <w:lang w:eastAsia="pl-PL"/>
        </w:rPr>
        <w:t>Jednocześnie oświadczam, że osoby wskazane w powyższej tabeli będą uczestniczyć w wykonywaniu Zamówienia i posiadają wyma</w:t>
      </w:r>
      <w:r w:rsidR="001009D9" w:rsidRPr="00813D30">
        <w:rPr>
          <w:rFonts w:ascii="Arial" w:eastAsia="Times New Roman" w:hAnsi="Arial" w:cs="Times New Roman"/>
          <w:szCs w:val="24"/>
          <w:lang w:eastAsia="pl-PL"/>
        </w:rPr>
        <w:t>gane uprawnienia wskazane w w/w</w:t>
      </w:r>
      <w:r w:rsidRPr="00813D30">
        <w:rPr>
          <w:rFonts w:ascii="Arial" w:eastAsia="Times New Roman" w:hAnsi="Arial" w:cs="Times New Roman"/>
          <w:szCs w:val="24"/>
          <w:lang w:eastAsia="pl-PL"/>
        </w:rPr>
        <w:t xml:space="preserve"> tabeli stanowiące załącznik do </w:t>
      </w:r>
      <w:r w:rsidR="006B3633">
        <w:rPr>
          <w:rFonts w:ascii="Arial" w:eastAsia="Times New Roman" w:hAnsi="Arial" w:cs="Times New Roman"/>
          <w:szCs w:val="24"/>
          <w:lang w:eastAsia="pl-PL"/>
        </w:rPr>
        <w:t>Zapytania ofertowego</w:t>
      </w:r>
      <w:r w:rsidR="009165B9">
        <w:rPr>
          <w:rFonts w:ascii="Arial" w:eastAsia="Times New Roman" w:hAnsi="Arial" w:cs="Times New Roman"/>
          <w:szCs w:val="24"/>
          <w:lang w:eastAsia="pl-PL"/>
        </w:rPr>
        <w:t>.</w:t>
      </w:r>
    </w:p>
    <w:p w14:paraId="52E748C1" w14:textId="54E4457C" w:rsidR="00E56E42" w:rsidRDefault="00394B5D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>
        <w:rPr>
          <w:rFonts w:ascii="Arial" w:eastAsia="Times New Roman" w:hAnsi="Arial" w:cs="Times New Roman"/>
          <w:szCs w:val="24"/>
          <w:lang w:eastAsia="pl-PL"/>
        </w:rPr>
        <w:t xml:space="preserve">                                                                          (</w:t>
      </w:r>
      <w:r w:rsidRPr="00E12B8E">
        <w:rPr>
          <w:rFonts w:cs="Arial"/>
          <w:i/>
          <w:sz w:val="18"/>
        </w:rPr>
        <w:t>osoby upoważnione do składania oświadczeń woli)</w:t>
      </w:r>
    </w:p>
    <w:p w14:paraId="2152657B" w14:textId="77777777" w:rsidR="006B3633" w:rsidRPr="00813D30" w:rsidRDefault="006B363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3293B28A" w14:textId="77777777" w:rsidR="003B0EE9" w:rsidRDefault="003B0EE9" w:rsidP="00532131"/>
    <w:sectPr w:rsidR="003B0EE9" w:rsidSect="006A309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1B948" w14:textId="77777777" w:rsidR="00BF7D29" w:rsidRDefault="00BF7D29" w:rsidP="005D62D3">
      <w:pPr>
        <w:spacing w:after="0" w:line="240" w:lineRule="auto"/>
      </w:pPr>
      <w:r>
        <w:separator/>
      </w:r>
    </w:p>
  </w:endnote>
  <w:endnote w:type="continuationSeparator" w:id="0">
    <w:p w14:paraId="6F8858E1" w14:textId="77777777" w:rsidR="00BF7D29" w:rsidRDefault="00BF7D29" w:rsidP="005D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70339" w14:textId="77777777" w:rsidR="00BF7D29" w:rsidRDefault="00BF7D29" w:rsidP="005D62D3">
      <w:pPr>
        <w:spacing w:after="0" w:line="240" w:lineRule="auto"/>
      </w:pPr>
      <w:r>
        <w:separator/>
      </w:r>
    </w:p>
  </w:footnote>
  <w:footnote w:type="continuationSeparator" w:id="0">
    <w:p w14:paraId="4BFD85FD" w14:textId="77777777" w:rsidR="00BF7D29" w:rsidRDefault="00BF7D29" w:rsidP="005D62D3">
      <w:pPr>
        <w:spacing w:after="0" w:line="240" w:lineRule="auto"/>
      </w:pPr>
      <w:r>
        <w:continuationSeparator/>
      </w:r>
    </w:p>
  </w:footnote>
  <w:footnote w:id="1">
    <w:p w14:paraId="5C296AF4" w14:textId="77777777" w:rsidR="005D62D3" w:rsidRDefault="005D62D3" w:rsidP="005D62D3">
      <w:pPr>
        <w:pStyle w:val="Tekstprzypisudolnego"/>
        <w:jc w:val="both"/>
        <w:rPr>
          <w:rFonts w:ascii="Arial" w:hAnsi="Arial" w:cs="Arial"/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</w:rPr>
        <w:t>Załącznik dotyczy każde</w:t>
      </w:r>
      <w:r>
        <w:rPr>
          <w:rFonts w:ascii="Arial" w:hAnsi="Arial" w:cs="Arial"/>
          <w:sz w:val="18"/>
          <w:lang w:val="pl-PL"/>
        </w:rPr>
        <w:t xml:space="preserve">j części </w:t>
      </w:r>
      <w:r>
        <w:rPr>
          <w:rFonts w:ascii="Arial" w:hAnsi="Arial" w:cs="Arial"/>
          <w:sz w:val="18"/>
        </w:rPr>
        <w:t xml:space="preserve"> w zamówieniu osobno, należy dla każde</w:t>
      </w:r>
      <w:r>
        <w:rPr>
          <w:rFonts w:ascii="Arial" w:hAnsi="Arial" w:cs="Arial"/>
          <w:sz w:val="18"/>
          <w:lang w:val="pl-PL"/>
        </w:rPr>
        <w:t>j części</w:t>
      </w:r>
      <w:r>
        <w:rPr>
          <w:rFonts w:ascii="Arial" w:hAnsi="Arial" w:cs="Arial"/>
          <w:sz w:val="18"/>
        </w:rPr>
        <w:t xml:space="preserve"> wypełnić oddzielny </w:t>
      </w:r>
      <w:r>
        <w:rPr>
          <w:rFonts w:ascii="Arial" w:hAnsi="Arial" w:cs="Arial"/>
          <w:sz w:val="18"/>
          <w:lang w:val="pl-PL"/>
        </w:rPr>
        <w:t>Wykaz osób</w:t>
      </w:r>
      <w:r>
        <w:rPr>
          <w:rFonts w:ascii="Arial" w:hAnsi="Arial" w:cs="Arial"/>
          <w:sz w:val="18"/>
        </w:rPr>
        <w:t>,</w:t>
      </w:r>
      <w:r>
        <w:rPr>
          <w:rFonts w:ascii="Arial" w:hAnsi="Arial" w:cs="Arial"/>
          <w:sz w:val="18"/>
          <w:lang w:val="pl-PL"/>
        </w:rPr>
        <w:t xml:space="preserve"> </w:t>
      </w:r>
      <w:r>
        <w:rPr>
          <w:rFonts w:ascii="Arial" w:hAnsi="Arial" w:cs="Arial"/>
          <w:sz w:val="18"/>
        </w:rPr>
        <w:t>które będą uczestniczyć w wykonywaniu Zamówienia</w:t>
      </w:r>
      <w:r>
        <w:rPr>
          <w:rFonts w:ascii="Arial" w:hAnsi="Arial" w:cs="Arial"/>
          <w:sz w:val="18"/>
          <w:lang w:val="pl-PL"/>
        </w:rPr>
        <w:t>.</w:t>
      </w:r>
    </w:p>
  </w:footnote>
  <w:footnote w:id="2">
    <w:p w14:paraId="3BF8EB82" w14:textId="7AA9A3E7" w:rsidR="00D23D2B" w:rsidRPr="001C696D" w:rsidRDefault="00D23D2B" w:rsidP="005D62D3">
      <w:pPr>
        <w:pStyle w:val="Tekstprzypisudolnego"/>
        <w:jc w:val="both"/>
        <w:rPr>
          <w:rFonts w:ascii="Arial" w:hAnsi="Arial" w:cs="Arial"/>
          <w:sz w:val="24"/>
          <w:szCs w:val="24"/>
          <w:vertAlign w:val="subscript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W przypadku, gdy </w:t>
      </w:r>
      <w:bookmarkStart w:id="0" w:name="_Hlk223351641"/>
      <w:r w:rsidR="001C696D">
        <w:rPr>
          <w:rFonts w:ascii="Arial" w:hAnsi="Arial" w:cs="Arial"/>
          <w:sz w:val="18"/>
          <w:szCs w:val="18"/>
        </w:rPr>
        <w:t>Oferent</w:t>
      </w:r>
      <w:bookmarkEnd w:id="0"/>
      <w:r>
        <w:rPr>
          <w:rFonts w:ascii="Arial" w:hAnsi="Arial" w:cs="Arial"/>
          <w:sz w:val="18"/>
          <w:szCs w:val="18"/>
        </w:rPr>
        <w:t xml:space="preserve"> dysponuje wykazaną osobą wskazuje w kol. </w:t>
      </w:r>
      <w:r>
        <w:rPr>
          <w:rFonts w:ascii="Arial" w:hAnsi="Arial" w:cs="Arial"/>
          <w:sz w:val="18"/>
          <w:szCs w:val="18"/>
          <w:lang w:val="pl-PL"/>
        </w:rPr>
        <w:t>5</w:t>
      </w:r>
      <w:r>
        <w:rPr>
          <w:rFonts w:ascii="Arial" w:hAnsi="Arial" w:cs="Arial"/>
          <w:sz w:val="18"/>
          <w:szCs w:val="18"/>
        </w:rPr>
        <w:t>, iż dysponuje wykazaną osobą wraz z</w:t>
      </w:r>
      <w:r>
        <w:rPr>
          <w:rFonts w:ascii="Arial" w:hAnsi="Arial" w:cs="Arial"/>
          <w:sz w:val="18"/>
          <w:szCs w:val="18"/>
          <w:lang w:val="pl-PL"/>
        </w:rPr>
        <w:t> </w:t>
      </w:r>
      <w:r>
        <w:rPr>
          <w:rFonts w:ascii="Arial" w:hAnsi="Arial" w:cs="Arial"/>
          <w:sz w:val="18"/>
          <w:szCs w:val="18"/>
        </w:rPr>
        <w:t xml:space="preserve">informacją o podstawie do dysponowania. W przypadku </w:t>
      </w:r>
      <w:bookmarkStart w:id="1" w:name="_Hlk223351602"/>
      <w:r w:rsidR="001C696D">
        <w:rPr>
          <w:rFonts w:ascii="Arial" w:hAnsi="Arial" w:cs="Arial"/>
          <w:sz w:val="18"/>
          <w:szCs w:val="18"/>
        </w:rPr>
        <w:t>Oferentów</w:t>
      </w:r>
      <w:bookmarkEnd w:id="1"/>
      <w:r>
        <w:rPr>
          <w:rFonts w:ascii="Arial" w:hAnsi="Arial" w:cs="Arial"/>
          <w:sz w:val="18"/>
          <w:szCs w:val="18"/>
        </w:rPr>
        <w:t xml:space="preserve"> wspólnie ubiegających się o udzielenie Zamówienia należy wskazać nazwę i adres </w:t>
      </w:r>
      <w:r w:rsidR="001C696D">
        <w:rPr>
          <w:rFonts w:ascii="Arial" w:hAnsi="Arial" w:cs="Arial"/>
          <w:sz w:val="18"/>
          <w:szCs w:val="18"/>
        </w:rPr>
        <w:t>Oferenta</w:t>
      </w:r>
      <w:r>
        <w:rPr>
          <w:rFonts w:ascii="Arial" w:hAnsi="Arial" w:cs="Arial"/>
          <w:sz w:val="18"/>
          <w:szCs w:val="18"/>
        </w:rPr>
        <w:t xml:space="preserve"> lub </w:t>
      </w:r>
      <w:r w:rsidR="001C696D">
        <w:rPr>
          <w:rFonts w:ascii="Arial" w:hAnsi="Arial" w:cs="Arial"/>
          <w:sz w:val="18"/>
          <w:szCs w:val="18"/>
        </w:rPr>
        <w:t>Oferentów</w:t>
      </w:r>
      <w:r>
        <w:rPr>
          <w:rFonts w:ascii="Arial" w:hAnsi="Arial" w:cs="Arial"/>
          <w:sz w:val="18"/>
          <w:szCs w:val="18"/>
        </w:rPr>
        <w:t>, którzy dysponują wykazaną osobą wraz z informacją o podstawie do dysponowania</w:t>
      </w:r>
      <w:r>
        <w:rPr>
          <w:rFonts w:ascii="Arial" w:hAnsi="Arial" w:cs="Arial"/>
          <w:color w:val="808080"/>
          <w:sz w:val="18"/>
          <w:szCs w:val="18"/>
        </w:rPr>
        <w:t xml:space="preserve">. </w:t>
      </w:r>
      <w:r w:rsidRPr="001C696D">
        <w:rPr>
          <w:rFonts w:ascii="Arial" w:hAnsi="Arial" w:cs="Arial"/>
          <w:sz w:val="18"/>
          <w:szCs w:val="18"/>
        </w:rPr>
        <w:t xml:space="preserve">W przypadku, gdy </w:t>
      </w:r>
      <w:bookmarkStart w:id="2" w:name="_Hlk223351670"/>
      <w:r w:rsidR="001C696D" w:rsidRPr="001C696D">
        <w:rPr>
          <w:rFonts w:ascii="Arial" w:hAnsi="Arial" w:cs="Arial"/>
          <w:sz w:val="18"/>
          <w:szCs w:val="18"/>
        </w:rPr>
        <w:t>Oferent</w:t>
      </w:r>
      <w:bookmarkEnd w:id="2"/>
      <w:r w:rsidRPr="001C696D">
        <w:rPr>
          <w:rFonts w:ascii="Arial" w:hAnsi="Arial" w:cs="Arial"/>
          <w:sz w:val="18"/>
          <w:szCs w:val="18"/>
        </w:rPr>
        <w:t xml:space="preserve"> będzie polegał na osobach innych podmiotów, niezależnie od charakteru prawnego łączących go z nimi stosunków </w:t>
      </w:r>
      <w:r w:rsidR="001C696D" w:rsidRPr="001C696D">
        <w:rPr>
          <w:rFonts w:ascii="Arial" w:hAnsi="Arial" w:cs="Arial"/>
          <w:sz w:val="18"/>
          <w:szCs w:val="18"/>
        </w:rPr>
        <w:t>Oferent</w:t>
      </w:r>
      <w:r w:rsidRPr="001C696D">
        <w:rPr>
          <w:rFonts w:ascii="Arial" w:hAnsi="Arial" w:cs="Arial"/>
          <w:sz w:val="18"/>
          <w:szCs w:val="18"/>
        </w:rPr>
        <w:t xml:space="preserve"> w takiej sytuacji zobowiązany jest wskazać nazwę i adres tego podmiotu lub podmiotów oraz udowodnić Zamawiającemu, iż będzie dysponował zasobami niezbędnymi do realizacji Zamówienia, w szczególności przedstawiając w tym celu pisemne zobowiązanie tych podmiotów do oddania </w:t>
      </w:r>
      <w:r w:rsidR="001C696D" w:rsidRPr="001C696D">
        <w:rPr>
          <w:rFonts w:ascii="Arial" w:hAnsi="Arial" w:cs="Arial"/>
          <w:sz w:val="18"/>
          <w:szCs w:val="18"/>
        </w:rPr>
        <w:t>Oferent</w:t>
      </w:r>
      <w:r w:rsidR="001C696D">
        <w:rPr>
          <w:rFonts w:ascii="Arial" w:hAnsi="Arial" w:cs="Arial"/>
          <w:sz w:val="18"/>
          <w:szCs w:val="18"/>
        </w:rPr>
        <w:t>owi</w:t>
      </w:r>
      <w:r w:rsidRPr="001C696D">
        <w:rPr>
          <w:rFonts w:ascii="Arial" w:hAnsi="Arial" w:cs="Arial"/>
          <w:sz w:val="18"/>
          <w:szCs w:val="18"/>
        </w:rPr>
        <w:t xml:space="preserve"> do dyspozycji wykazanej osoby, na okres korzystania z niej przy wykonaniu Zamówienia.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2D3"/>
    <w:rsid w:val="00001CE7"/>
    <w:rsid w:val="000045CD"/>
    <w:rsid w:val="00004F98"/>
    <w:rsid w:val="000106FA"/>
    <w:rsid w:val="00020326"/>
    <w:rsid w:val="000229A9"/>
    <w:rsid w:val="00042FAD"/>
    <w:rsid w:val="000447E6"/>
    <w:rsid w:val="00053B07"/>
    <w:rsid w:val="00055581"/>
    <w:rsid w:val="0006551D"/>
    <w:rsid w:val="0006578B"/>
    <w:rsid w:val="000815A4"/>
    <w:rsid w:val="000A0318"/>
    <w:rsid w:val="000A4C44"/>
    <w:rsid w:val="000A4CAE"/>
    <w:rsid w:val="000B0745"/>
    <w:rsid w:val="000D2CC5"/>
    <w:rsid w:val="000D406E"/>
    <w:rsid w:val="000E2E73"/>
    <w:rsid w:val="000E623C"/>
    <w:rsid w:val="001009D9"/>
    <w:rsid w:val="0010622B"/>
    <w:rsid w:val="001168B8"/>
    <w:rsid w:val="001174ED"/>
    <w:rsid w:val="001346A0"/>
    <w:rsid w:val="00135E4E"/>
    <w:rsid w:val="0014155E"/>
    <w:rsid w:val="00150689"/>
    <w:rsid w:val="00157E7E"/>
    <w:rsid w:val="00162333"/>
    <w:rsid w:val="0016379F"/>
    <w:rsid w:val="00166E49"/>
    <w:rsid w:val="00175AB2"/>
    <w:rsid w:val="00175CE4"/>
    <w:rsid w:val="00176C83"/>
    <w:rsid w:val="001911E7"/>
    <w:rsid w:val="001956BC"/>
    <w:rsid w:val="00196BE7"/>
    <w:rsid w:val="001A41BD"/>
    <w:rsid w:val="001B136C"/>
    <w:rsid w:val="001B4592"/>
    <w:rsid w:val="001C2544"/>
    <w:rsid w:val="001C404C"/>
    <w:rsid w:val="001C696D"/>
    <w:rsid w:val="001C7691"/>
    <w:rsid w:val="001D3B92"/>
    <w:rsid w:val="001D56A3"/>
    <w:rsid w:val="001E2D82"/>
    <w:rsid w:val="001E3D73"/>
    <w:rsid w:val="001E551D"/>
    <w:rsid w:val="001E6635"/>
    <w:rsid w:val="001F0880"/>
    <w:rsid w:val="001F24DE"/>
    <w:rsid w:val="00204FC9"/>
    <w:rsid w:val="00223ABD"/>
    <w:rsid w:val="002547D9"/>
    <w:rsid w:val="002554D6"/>
    <w:rsid w:val="00257ABF"/>
    <w:rsid w:val="002723A5"/>
    <w:rsid w:val="00275A41"/>
    <w:rsid w:val="00282B8C"/>
    <w:rsid w:val="00295BF6"/>
    <w:rsid w:val="002961EE"/>
    <w:rsid w:val="002A5FF3"/>
    <w:rsid w:val="002B0A81"/>
    <w:rsid w:val="002B4098"/>
    <w:rsid w:val="002D41E7"/>
    <w:rsid w:val="002D618F"/>
    <w:rsid w:val="002E552B"/>
    <w:rsid w:val="002F3999"/>
    <w:rsid w:val="002F3C9E"/>
    <w:rsid w:val="0031355E"/>
    <w:rsid w:val="00314F51"/>
    <w:rsid w:val="00327EE0"/>
    <w:rsid w:val="00346C63"/>
    <w:rsid w:val="00347E35"/>
    <w:rsid w:val="00353DE7"/>
    <w:rsid w:val="00354429"/>
    <w:rsid w:val="00374A5E"/>
    <w:rsid w:val="00376A6F"/>
    <w:rsid w:val="00385777"/>
    <w:rsid w:val="00394B5D"/>
    <w:rsid w:val="00396558"/>
    <w:rsid w:val="00397CBE"/>
    <w:rsid w:val="003A57B5"/>
    <w:rsid w:val="003A64D3"/>
    <w:rsid w:val="003A6B32"/>
    <w:rsid w:val="003B0EE9"/>
    <w:rsid w:val="003B2DCC"/>
    <w:rsid w:val="003C40CF"/>
    <w:rsid w:val="003C49C2"/>
    <w:rsid w:val="003D35DD"/>
    <w:rsid w:val="003D46A0"/>
    <w:rsid w:val="003E683A"/>
    <w:rsid w:val="003E68DB"/>
    <w:rsid w:val="00405911"/>
    <w:rsid w:val="00411EF1"/>
    <w:rsid w:val="00416C1B"/>
    <w:rsid w:val="00421F8D"/>
    <w:rsid w:val="0042457F"/>
    <w:rsid w:val="00426703"/>
    <w:rsid w:val="00441A79"/>
    <w:rsid w:val="004467A3"/>
    <w:rsid w:val="004520AB"/>
    <w:rsid w:val="0045651C"/>
    <w:rsid w:val="00460CFC"/>
    <w:rsid w:val="00462A6A"/>
    <w:rsid w:val="00463482"/>
    <w:rsid w:val="0046640C"/>
    <w:rsid w:val="00466D53"/>
    <w:rsid w:val="00471882"/>
    <w:rsid w:val="0047551C"/>
    <w:rsid w:val="00481701"/>
    <w:rsid w:val="004A0FCE"/>
    <w:rsid w:val="004A2E62"/>
    <w:rsid w:val="004A4BCF"/>
    <w:rsid w:val="004F33E8"/>
    <w:rsid w:val="004F65E8"/>
    <w:rsid w:val="00502C0B"/>
    <w:rsid w:val="00503FE9"/>
    <w:rsid w:val="00506BB8"/>
    <w:rsid w:val="00507C28"/>
    <w:rsid w:val="00532131"/>
    <w:rsid w:val="00535FB1"/>
    <w:rsid w:val="00540EA5"/>
    <w:rsid w:val="0054375D"/>
    <w:rsid w:val="0057408A"/>
    <w:rsid w:val="0059279F"/>
    <w:rsid w:val="005A687C"/>
    <w:rsid w:val="005B1F03"/>
    <w:rsid w:val="005C3986"/>
    <w:rsid w:val="005C3A1C"/>
    <w:rsid w:val="005D0A08"/>
    <w:rsid w:val="005D325A"/>
    <w:rsid w:val="005D62D3"/>
    <w:rsid w:val="005D7EB0"/>
    <w:rsid w:val="005E2108"/>
    <w:rsid w:val="005E434A"/>
    <w:rsid w:val="005F05B5"/>
    <w:rsid w:val="005F120B"/>
    <w:rsid w:val="005F52E9"/>
    <w:rsid w:val="006031FB"/>
    <w:rsid w:val="006056C4"/>
    <w:rsid w:val="00610B61"/>
    <w:rsid w:val="006135E1"/>
    <w:rsid w:val="006173CB"/>
    <w:rsid w:val="00627435"/>
    <w:rsid w:val="006416CB"/>
    <w:rsid w:val="00651FA2"/>
    <w:rsid w:val="00653073"/>
    <w:rsid w:val="00654C0B"/>
    <w:rsid w:val="006563BB"/>
    <w:rsid w:val="006575A0"/>
    <w:rsid w:val="00677995"/>
    <w:rsid w:val="00682B66"/>
    <w:rsid w:val="00690B46"/>
    <w:rsid w:val="00691E1A"/>
    <w:rsid w:val="00692D83"/>
    <w:rsid w:val="006970B1"/>
    <w:rsid w:val="006A0891"/>
    <w:rsid w:val="006A309C"/>
    <w:rsid w:val="006A483C"/>
    <w:rsid w:val="006B0500"/>
    <w:rsid w:val="006B3633"/>
    <w:rsid w:val="006B5B2F"/>
    <w:rsid w:val="006B64AC"/>
    <w:rsid w:val="006C3B83"/>
    <w:rsid w:val="006C4E00"/>
    <w:rsid w:val="006D322F"/>
    <w:rsid w:val="006E4CAE"/>
    <w:rsid w:val="006F24E2"/>
    <w:rsid w:val="006F7334"/>
    <w:rsid w:val="0070590B"/>
    <w:rsid w:val="007130A4"/>
    <w:rsid w:val="00714E81"/>
    <w:rsid w:val="00735DC5"/>
    <w:rsid w:val="0075679B"/>
    <w:rsid w:val="007604D2"/>
    <w:rsid w:val="00777DD1"/>
    <w:rsid w:val="00784C90"/>
    <w:rsid w:val="00790B7C"/>
    <w:rsid w:val="0079530B"/>
    <w:rsid w:val="007A0290"/>
    <w:rsid w:val="007B02B2"/>
    <w:rsid w:val="007B6BA2"/>
    <w:rsid w:val="007C2503"/>
    <w:rsid w:val="007C4FBF"/>
    <w:rsid w:val="007E59F9"/>
    <w:rsid w:val="00805E14"/>
    <w:rsid w:val="00812CD0"/>
    <w:rsid w:val="00813A11"/>
    <w:rsid w:val="00813D30"/>
    <w:rsid w:val="00814167"/>
    <w:rsid w:val="00821FD7"/>
    <w:rsid w:val="00834691"/>
    <w:rsid w:val="008412AD"/>
    <w:rsid w:val="00845F7A"/>
    <w:rsid w:val="00847764"/>
    <w:rsid w:val="00847BD4"/>
    <w:rsid w:val="00871F2B"/>
    <w:rsid w:val="008773F6"/>
    <w:rsid w:val="0088074C"/>
    <w:rsid w:val="00883F4C"/>
    <w:rsid w:val="00884363"/>
    <w:rsid w:val="0088527B"/>
    <w:rsid w:val="008926A0"/>
    <w:rsid w:val="008935E1"/>
    <w:rsid w:val="008A5756"/>
    <w:rsid w:val="008B34F0"/>
    <w:rsid w:val="008D32F2"/>
    <w:rsid w:val="008E24ED"/>
    <w:rsid w:val="008F2BCA"/>
    <w:rsid w:val="008F6DB0"/>
    <w:rsid w:val="009012CA"/>
    <w:rsid w:val="00912A63"/>
    <w:rsid w:val="00913D91"/>
    <w:rsid w:val="009165B9"/>
    <w:rsid w:val="009204D4"/>
    <w:rsid w:val="00925E1C"/>
    <w:rsid w:val="00937003"/>
    <w:rsid w:val="00947F48"/>
    <w:rsid w:val="00957AA8"/>
    <w:rsid w:val="009623D2"/>
    <w:rsid w:val="009676B6"/>
    <w:rsid w:val="00972A01"/>
    <w:rsid w:val="009842C1"/>
    <w:rsid w:val="00984F85"/>
    <w:rsid w:val="0099142F"/>
    <w:rsid w:val="009964B5"/>
    <w:rsid w:val="009B296E"/>
    <w:rsid w:val="009B5F15"/>
    <w:rsid w:val="009B713C"/>
    <w:rsid w:val="009C507E"/>
    <w:rsid w:val="009C5609"/>
    <w:rsid w:val="009D019B"/>
    <w:rsid w:val="009D16FA"/>
    <w:rsid w:val="009D48D1"/>
    <w:rsid w:val="009E02F0"/>
    <w:rsid w:val="009F489A"/>
    <w:rsid w:val="009F4DD9"/>
    <w:rsid w:val="00A0065E"/>
    <w:rsid w:val="00A01B28"/>
    <w:rsid w:val="00A0279A"/>
    <w:rsid w:val="00A0334D"/>
    <w:rsid w:val="00A05558"/>
    <w:rsid w:val="00A073E9"/>
    <w:rsid w:val="00A10C07"/>
    <w:rsid w:val="00A159B6"/>
    <w:rsid w:val="00A20968"/>
    <w:rsid w:val="00A231D9"/>
    <w:rsid w:val="00A2547C"/>
    <w:rsid w:val="00A3087F"/>
    <w:rsid w:val="00A3116D"/>
    <w:rsid w:val="00A31371"/>
    <w:rsid w:val="00A42193"/>
    <w:rsid w:val="00A42781"/>
    <w:rsid w:val="00A44BCB"/>
    <w:rsid w:val="00A45B0C"/>
    <w:rsid w:val="00A53ACA"/>
    <w:rsid w:val="00A63D7B"/>
    <w:rsid w:val="00A752A8"/>
    <w:rsid w:val="00A7559E"/>
    <w:rsid w:val="00A81DCC"/>
    <w:rsid w:val="00A86713"/>
    <w:rsid w:val="00AA0CD4"/>
    <w:rsid w:val="00AA366A"/>
    <w:rsid w:val="00AA423E"/>
    <w:rsid w:val="00AA5086"/>
    <w:rsid w:val="00AC134C"/>
    <w:rsid w:val="00AC63B4"/>
    <w:rsid w:val="00AC662B"/>
    <w:rsid w:val="00AD116D"/>
    <w:rsid w:val="00AD531C"/>
    <w:rsid w:val="00AE666D"/>
    <w:rsid w:val="00AE6916"/>
    <w:rsid w:val="00AF40E0"/>
    <w:rsid w:val="00B0526C"/>
    <w:rsid w:val="00B07974"/>
    <w:rsid w:val="00B126B8"/>
    <w:rsid w:val="00B17DA9"/>
    <w:rsid w:val="00B204D5"/>
    <w:rsid w:val="00B254CF"/>
    <w:rsid w:val="00B25994"/>
    <w:rsid w:val="00B31702"/>
    <w:rsid w:val="00B36BA1"/>
    <w:rsid w:val="00B57495"/>
    <w:rsid w:val="00B60E3E"/>
    <w:rsid w:val="00B677EB"/>
    <w:rsid w:val="00B74628"/>
    <w:rsid w:val="00B86B1C"/>
    <w:rsid w:val="00B911CC"/>
    <w:rsid w:val="00B93008"/>
    <w:rsid w:val="00BA543C"/>
    <w:rsid w:val="00BA6E67"/>
    <w:rsid w:val="00BB18BB"/>
    <w:rsid w:val="00BC5CEB"/>
    <w:rsid w:val="00BC795D"/>
    <w:rsid w:val="00BD17ED"/>
    <w:rsid w:val="00BF7107"/>
    <w:rsid w:val="00BF7D29"/>
    <w:rsid w:val="00C02E60"/>
    <w:rsid w:val="00C12458"/>
    <w:rsid w:val="00C1704A"/>
    <w:rsid w:val="00C20A66"/>
    <w:rsid w:val="00C21FEC"/>
    <w:rsid w:val="00C259D6"/>
    <w:rsid w:val="00C31E08"/>
    <w:rsid w:val="00C32D99"/>
    <w:rsid w:val="00C51D45"/>
    <w:rsid w:val="00C53C76"/>
    <w:rsid w:val="00C56C58"/>
    <w:rsid w:val="00C6036C"/>
    <w:rsid w:val="00C61E94"/>
    <w:rsid w:val="00C8233A"/>
    <w:rsid w:val="00C91A46"/>
    <w:rsid w:val="00C94908"/>
    <w:rsid w:val="00C960E5"/>
    <w:rsid w:val="00CA7638"/>
    <w:rsid w:val="00CB0BBF"/>
    <w:rsid w:val="00CB0CA6"/>
    <w:rsid w:val="00CB5A72"/>
    <w:rsid w:val="00CC2F28"/>
    <w:rsid w:val="00CC7151"/>
    <w:rsid w:val="00CD133E"/>
    <w:rsid w:val="00CD44DB"/>
    <w:rsid w:val="00CD55F2"/>
    <w:rsid w:val="00CE6C70"/>
    <w:rsid w:val="00D028DD"/>
    <w:rsid w:val="00D12B89"/>
    <w:rsid w:val="00D1450B"/>
    <w:rsid w:val="00D227F5"/>
    <w:rsid w:val="00D23D2B"/>
    <w:rsid w:val="00D2402F"/>
    <w:rsid w:val="00D507C1"/>
    <w:rsid w:val="00D55FB0"/>
    <w:rsid w:val="00D602C3"/>
    <w:rsid w:val="00D633F7"/>
    <w:rsid w:val="00D7585B"/>
    <w:rsid w:val="00D8376E"/>
    <w:rsid w:val="00D83F0E"/>
    <w:rsid w:val="00D957F6"/>
    <w:rsid w:val="00DA6FD7"/>
    <w:rsid w:val="00DB01F2"/>
    <w:rsid w:val="00DB3815"/>
    <w:rsid w:val="00DC2508"/>
    <w:rsid w:val="00DD1222"/>
    <w:rsid w:val="00DD3C86"/>
    <w:rsid w:val="00DD3F99"/>
    <w:rsid w:val="00DD6E52"/>
    <w:rsid w:val="00DD75D7"/>
    <w:rsid w:val="00DE0195"/>
    <w:rsid w:val="00DF110F"/>
    <w:rsid w:val="00DF1283"/>
    <w:rsid w:val="00DF26DD"/>
    <w:rsid w:val="00DF3878"/>
    <w:rsid w:val="00DF4474"/>
    <w:rsid w:val="00DF7804"/>
    <w:rsid w:val="00E023BC"/>
    <w:rsid w:val="00E04652"/>
    <w:rsid w:val="00E14A5D"/>
    <w:rsid w:val="00E30872"/>
    <w:rsid w:val="00E31AEE"/>
    <w:rsid w:val="00E36C2A"/>
    <w:rsid w:val="00E44B4C"/>
    <w:rsid w:val="00E50C9C"/>
    <w:rsid w:val="00E52CF8"/>
    <w:rsid w:val="00E567EE"/>
    <w:rsid w:val="00E56E42"/>
    <w:rsid w:val="00E67337"/>
    <w:rsid w:val="00E74A1E"/>
    <w:rsid w:val="00E80EB3"/>
    <w:rsid w:val="00E81A40"/>
    <w:rsid w:val="00E827B7"/>
    <w:rsid w:val="00E82E64"/>
    <w:rsid w:val="00E879F7"/>
    <w:rsid w:val="00E9593D"/>
    <w:rsid w:val="00E95A3C"/>
    <w:rsid w:val="00EA35DE"/>
    <w:rsid w:val="00EA442C"/>
    <w:rsid w:val="00EA7891"/>
    <w:rsid w:val="00EB0EF1"/>
    <w:rsid w:val="00EB6B0C"/>
    <w:rsid w:val="00EC027C"/>
    <w:rsid w:val="00EC4E89"/>
    <w:rsid w:val="00EC7668"/>
    <w:rsid w:val="00ED4EB3"/>
    <w:rsid w:val="00EF0861"/>
    <w:rsid w:val="00EF2772"/>
    <w:rsid w:val="00EF3599"/>
    <w:rsid w:val="00EF6A6F"/>
    <w:rsid w:val="00F179CB"/>
    <w:rsid w:val="00F20AF8"/>
    <w:rsid w:val="00F410F0"/>
    <w:rsid w:val="00F43924"/>
    <w:rsid w:val="00F451FB"/>
    <w:rsid w:val="00F54450"/>
    <w:rsid w:val="00F75611"/>
    <w:rsid w:val="00F779E2"/>
    <w:rsid w:val="00F80577"/>
    <w:rsid w:val="00F83326"/>
    <w:rsid w:val="00F84401"/>
    <w:rsid w:val="00F845FC"/>
    <w:rsid w:val="00F85C01"/>
    <w:rsid w:val="00FA1319"/>
    <w:rsid w:val="00FA5B93"/>
    <w:rsid w:val="00FA61D5"/>
    <w:rsid w:val="00FA72DF"/>
    <w:rsid w:val="00FC6B17"/>
    <w:rsid w:val="00FF75C4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ADF5D"/>
  <w15:docId w15:val="{58B967CB-8D94-47CE-A693-FC600488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5D62D3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62D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5D62D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3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3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3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8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140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Pietruczuk Adrian</dc:creator>
  <cp:lastModifiedBy>Zielińska Monika (PSG)</cp:lastModifiedBy>
  <cp:revision>98</cp:revision>
  <dcterms:created xsi:type="dcterms:W3CDTF">2021-02-04T10:13:00Z</dcterms:created>
  <dcterms:modified xsi:type="dcterms:W3CDTF">2026-08-26T09:40:00Z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2020-12-21T10:02:41Z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2e55c205-b4ba-4dc5-a801-860ddc1e5239</vt:lpwstr>
  </property>
  <property fmtid="{D5CDD505-2E9C-101B-9397-08002B2CF9AE}" pid="8" name="MSIP_Label_873bfdf7-b3d6-42a7-9f35-f649f45df770_ContentBits">
    <vt:lpwstr>0</vt:lpwstr>
  </property>
</Properties>
</file>